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1B913A" wp14:paraId="27662597" wp14:textId="152B089F">
      <w:pPr>
        <w:spacing w:before="240" w:beforeAutospacing="off" w:after="175" w:afterAutospacing="off"/>
        <w:jc w:val="center"/>
      </w:pP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Formulář pro vrácení nebo výměnu zboží</w:t>
      </w:r>
    </w:p>
    <w:p xmlns:wp14="http://schemas.microsoft.com/office/word/2010/wordml" w:rsidP="701B913A" wp14:paraId="53878F88" wp14:textId="74CE8027">
      <w:pPr>
        <w:pStyle w:val="Normal"/>
        <w:spacing w:before="240" w:beforeAutospacing="off" w:after="180" w:afterAutospacing="off"/>
        <w:jc w:val="center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vyplnění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formulář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pošlete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spolu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se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zbožím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701B913A" wp14:paraId="4529052F" wp14:textId="116137BA">
      <w:pPr>
        <w:spacing w:before="240" w:beforeAutospacing="off" w:after="180" w:afterAutospacing="off"/>
      </w:pPr>
    </w:p>
    <w:p xmlns:wp14="http://schemas.microsoft.com/office/word/2010/wordml" w:rsidP="701B913A" wp14:paraId="77ABCD20" wp14:textId="46CC6280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Číslo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objednávky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xmlns:wp14="http://schemas.microsoft.com/office/word/2010/wordml" w:rsidP="701B913A" wp14:paraId="1D51C1A1" wp14:textId="1311A917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Jméno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příjmení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01B913A" wp14:paraId="26722F72" wp14:textId="096EC047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Adresa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01B913A" wp14:paraId="79567340" wp14:textId="27986552">
      <w:pPr>
        <w:spacing w:before="240" w:beforeAutospacing="off" w:after="18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Telefonický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kontakt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01B913A" wp14:paraId="1C8CC3A3" wp14:textId="4062C114">
      <w:pPr>
        <w:spacing w:before="240" w:beforeAutospacing="off" w:after="18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Vrácení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peněz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bankovní</w:t>
      </w:r>
    </w:p>
    <w:p xmlns:wp14="http://schemas.microsoft.com/office/word/2010/wordml" w:rsidP="701B913A" wp14:paraId="4F2CA888" wp14:textId="626F3BB7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účet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: ................................................................/...........................</w:t>
      </w:r>
    </w:p>
    <w:p xmlns:wp14="http://schemas.microsoft.com/office/word/2010/wordml" w:rsidP="701B913A" wp14:paraId="1E35E210" wp14:textId="1874E6C6">
      <w:pPr>
        <w:pStyle w:val="Normal"/>
        <w:spacing w:before="240" w:beforeAutospacing="off" w:after="18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01B913A" wp14:paraId="09787D8F" wp14:textId="50DB4BA0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V případě vrácení peněz na Slovenský účet, uveďte prosím</w:t>
      </w:r>
    </w:p>
    <w:p xmlns:wp14="http://schemas.microsoft.com/office/word/2010/wordml" w:rsidP="701B913A" wp14:paraId="22573D1E" wp14:textId="2DD765E6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majitele účtu, IBAN a SWIFT KÓD.</w:t>
      </w:r>
    </w:p>
    <w:p xmlns:wp14="http://schemas.microsoft.com/office/word/2010/wordml" w:rsidP="701B913A" wp14:paraId="545DF09C" wp14:textId="3A9F4290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…………………………………………………………………………</w:t>
      </w:r>
    </w:p>
    <w:p xmlns:wp14="http://schemas.microsoft.com/office/word/2010/wordml" w:rsidP="701B913A" wp14:paraId="1B600047" wp14:textId="394B10E0">
      <w:pPr>
        <w:spacing w:before="240" w:beforeAutospacing="off" w:after="180" w:afterAutospacing="off"/>
        <w:jc w:val="both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…………………………………………………………………………</w:t>
      </w:r>
    </w:p>
    <w:p xmlns:wp14="http://schemas.microsoft.com/office/word/2010/wordml" w:rsidP="701B913A" wp14:paraId="67A501FB" wp14:textId="28A57F70">
      <w:pPr>
        <w:spacing w:before="240" w:beforeAutospacing="off" w:after="180" w:afterAutospacing="off"/>
        <w:jc w:val="both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Dodatečné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informace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Peníze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na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Váš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účet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budou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zaslány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v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horizontu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14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dní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ode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dne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obdržení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převzetí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zásilky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01B913A" wp14:paraId="4EF49461" wp14:textId="528AB34F">
      <w:pPr>
        <w:spacing w:before="0" w:beforeAutospacing="off" w:after="180" w:afterAutospacing="off"/>
        <w:jc w:val="both"/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</w:pP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*v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případě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zaslání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zásilky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obyčejným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dopisem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neneseme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zodpovědnost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za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jeho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ztrátu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01B913A" wp14:paraId="1FB120D5" wp14:textId="6F01ED64">
      <w:pPr>
        <w:spacing w:before="0" w:beforeAutospacing="off" w:after="0" w:afterAutospacing="off" w:line="240" w:lineRule="auto"/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</w:pP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*v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případě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zaslání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zásilky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zpět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přes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Zásilkovnu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žádáme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o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zaslání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pouze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na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výdejní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místo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, ne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doručení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na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adresu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701B913A" wp14:paraId="179B3201" wp14:textId="74B2852D">
      <w:pPr>
        <w:spacing w:before="240" w:beforeAutospacing="off" w:after="0" w:afterAutospacing="off" w:line="240" w:lineRule="auto"/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</w:pP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Náklady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na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vrácení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výměnu</w:t>
      </w:r>
      <w:r w:rsidRPr="701B913A" w:rsidR="3937F6A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zboží:</w:t>
      </w:r>
      <w:r w:rsidRPr="701B913A" w:rsidR="74A27421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Ponesete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přímé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náklady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spojené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s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vrácením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výměnou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zboží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od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Vás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 xml:space="preserve"> k 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nám</w:t>
      </w:r>
      <w:r w:rsidRPr="701B913A" w:rsidR="3937F6AF"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01B913A" wp14:paraId="4027770A" wp14:textId="60A38EF5">
      <w:pPr>
        <w:pStyle w:val="Normal"/>
        <w:spacing w:before="240" w:beforeAutospacing="off" w:after="180" w:afterAutospacing="off"/>
        <w:jc w:val="both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B913A" w:rsidR="6EC00FD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Požaduji vrácení zboží     ANO / NE</w:t>
      </w:r>
    </w:p>
    <w:p xmlns:wp14="http://schemas.microsoft.com/office/word/2010/wordml" w:rsidP="701B913A" wp14:paraId="03B852F0" wp14:textId="1D072022">
      <w:pPr>
        <w:pStyle w:val="Normal"/>
        <w:spacing w:before="240" w:beforeAutospacing="off" w:after="180" w:afterAutospacing="off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B913A" w:rsidR="6EC00FDF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Požaduji výměnu zboží ANO / NE</w:t>
      </w:r>
    </w:p>
    <w:p xmlns:wp14="http://schemas.microsoft.com/office/word/2010/wordml" w:rsidP="701B913A" wp14:paraId="0E78E083" wp14:textId="5B5E12F8">
      <w:pPr>
        <w:pStyle w:val="Normal"/>
        <w:spacing w:before="240" w:beforeAutospacing="off" w:after="180" w:afterAutospacing="off" w:line="240" w:lineRule="auto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01B913A" wp14:paraId="6F7C5A7A" wp14:textId="7C0901BB">
      <w:pPr>
        <w:spacing w:before="240" w:beforeAutospacing="off" w:after="180" w:afterAutospacing="off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01B913A" wp14:paraId="146DAAFB" wp14:textId="5094DC4D">
      <w:pPr>
        <w:pStyle w:val="Normal"/>
        <w:spacing w:before="240" w:beforeAutospacing="off" w:after="180" w:afterAutospacing="off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1) </w:t>
      </w:r>
      <w:r w:rsidRPr="701B913A" w:rsidR="6D5D065B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Název</w:t>
      </w:r>
      <w:r w:rsidRPr="701B913A" w:rsidR="5A5B7D1E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5A5B7D1E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v</w:t>
      </w: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rácen</w:t>
      </w:r>
      <w:r w:rsidRPr="701B913A" w:rsidR="05757F0A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ého</w:t>
      </w:r>
      <w:r w:rsidRPr="701B913A" w:rsidR="05757F0A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zboží</w:t>
      </w: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01B913A" w:rsidR="39ADEFB7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01B913A" wp14:paraId="4D7CE524" wp14:textId="788FA197">
      <w:pPr>
        <w:pStyle w:val="Normal"/>
        <w:spacing w:before="240" w:beforeAutospacing="off" w:after="18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01B913A" wp14:paraId="64222766" wp14:textId="16C333CE">
      <w:pPr>
        <w:pStyle w:val="Normal"/>
        <w:spacing w:before="240" w:beforeAutospacing="off" w:after="18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B913A" w:rsidR="39ADEFB7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……………………………………………………….</w:t>
      </w:r>
      <w:r w:rsidRPr="701B913A" w:rsidR="39ADEFB7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................</w:t>
      </w:r>
    </w:p>
    <w:p xmlns:wp14="http://schemas.microsoft.com/office/word/2010/wordml" w:rsidP="701B913A" wp14:paraId="4CDC7A35" wp14:textId="71410B12">
      <w:pPr>
        <w:spacing w:before="240" w:beforeAutospacing="off" w:after="18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B913A" w:rsidR="39ADEFB7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……………………………………………………….................</w:t>
      </w:r>
    </w:p>
    <w:p xmlns:wp14="http://schemas.microsoft.com/office/word/2010/wordml" w:rsidP="701B913A" wp14:paraId="33A3B794" wp14:textId="74DAFDC3">
      <w:pPr>
        <w:pStyle w:val="Normal"/>
        <w:spacing w:before="240" w:beforeAutospacing="off" w:after="180" w:afterAutospacing="off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01B913A" wp14:paraId="46513C5F" wp14:textId="624FFF39">
      <w:pPr>
        <w:pStyle w:val="Normal"/>
        <w:spacing w:before="240" w:beforeAutospacing="off" w:after="180" w:afterAutospacing="off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2) </w:t>
      </w: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Výměna</w:t>
      </w: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zboží</w:t>
      </w:r>
      <w:r w:rsidRPr="701B913A" w:rsidR="452908AC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01B913A" wp14:paraId="7F0E5C72" wp14:textId="1F7DF4A9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Název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zakoupeného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zboží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01B913A" wp14:paraId="32781861" wp14:textId="7D24A026">
      <w:pPr>
        <w:pStyle w:val="Normal"/>
        <w:spacing w:before="240" w:beforeAutospacing="off" w:after="18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01B913A" wp14:paraId="7C86EB78" wp14:textId="64BA69AC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………………………………………………………. Vel:................</w:t>
      </w:r>
    </w:p>
    <w:p xmlns:wp14="http://schemas.microsoft.com/office/word/2010/wordml" w:rsidP="701B913A" wp14:paraId="4131CA3B" wp14:textId="5B12C54A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………………………………………………………. vel:.................</w:t>
      </w:r>
    </w:p>
    <w:p xmlns:wp14="http://schemas.microsoft.com/office/word/2010/wordml" w:rsidP="701B913A" wp14:paraId="4FBD0419" wp14:textId="12C31108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Název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požadovaného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zboží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01B913A" wp14:paraId="4C5C0C26" wp14:textId="79F04679">
      <w:pPr>
        <w:pStyle w:val="Normal"/>
        <w:spacing w:before="240" w:beforeAutospacing="off" w:after="18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01B913A" wp14:paraId="71E57405" wp14:textId="24B2FDBE">
      <w:pPr>
        <w:spacing w:before="240" w:beforeAutospacing="off" w:after="180" w:afterAutospacing="off"/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………………………………………………………. vel:..................</w:t>
      </w:r>
    </w:p>
    <w:p xmlns:wp14="http://schemas.microsoft.com/office/word/2010/wordml" w:rsidP="701B913A" wp14:paraId="2C078E63" wp14:textId="1C7B10EF">
      <w:pPr>
        <w:spacing w:before="240" w:beforeAutospacing="off" w:after="18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………………………………………………………. </w:t>
      </w:r>
      <w:r w:rsidRPr="701B913A" w:rsidR="452908AC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vel:.................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D4105"/>
    <w:rsid w:val="05757F0A"/>
    <w:rsid w:val="059AFCA0"/>
    <w:rsid w:val="0CFE0117"/>
    <w:rsid w:val="0F49CC6C"/>
    <w:rsid w:val="10E59CCD"/>
    <w:rsid w:val="18F0AEB2"/>
    <w:rsid w:val="1D1424E1"/>
    <w:rsid w:val="1DC41FD5"/>
    <w:rsid w:val="229790F8"/>
    <w:rsid w:val="385BC07B"/>
    <w:rsid w:val="3937F6AF"/>
    <w:rsid w:val="39ADEFB7"/>
    <w:rsid w:val="39F790DC"/>
    <w:rsid w:val="452908AC"/>
    <w:rsid w:val="596A902B"/>
    <w:rsid w:val="5A5B7D1E"/>
    <w:rsid w:val="5FC0A952"/>
    <w:rsid w:val="63117271"/>
    <w:rsid w:val="67CBBB37"/>
    <w:rsid w:val="69678B98"/>
    <w:rsid w:val="6D5D065B"/>
    <w:rsid w:val="6EC00FDF"/>
    <w:rsid w:val="701B913A"/>
    <w:rsid w:val="71004C74"/>
    <w:rsid w:val="724D4105"/>
    <w:rsid w:val="74A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4105"/>
  <w15:chartTrackingRefBased/>
  <w15:docId w15:val="{E995EC70-4974-41D3-839B-547F77BB01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2024-05-12T08:19:43.9391499Z</dcterms:created>
  <dcterms:modified xsi:type="dcterms:W3CDTF">2024-05-12T08:32:45.2471223Z</dcterms:modified>
  <dc:creator>klara novakova</dc:creator>
  <lastModifiedBy>klara novakova</lastModifiedBy>
</coreProperties>
</file>